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E4" w:rsidRDefault="00F677E4">
      <w:r>
        <w:rPr>
          <w:noProof/>
        </w:rPr>
        <w:pict>
          <v:roundrect id="_x0000_s1074" style="position:absolute;margin-left:244.15pt;margin-top:378.4pt;width:255.75pt;height:144.7pt;z-index:251671552" arcsize="10923f" strokeweight="6pt">
            <v:textbox style="mso-next-textbox:#_x0000_s1074">
              <w:txbxContent>
                <w:p w:rsidR="00F677E4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390807">
                    <w:rPr>
                      <w:b/>
                      <w:sz w:val="36"/>
                      <w:szCs w:val="44"/>
                    </w:rPr>
                    <w:t>ENES MERT MUTLU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-44.6pt;margin-top:378.4pt;width:255.75pt;height:144.7pt;z-index:251670528" arcsize="10923f" strokeweight="6pt">
            <v:textbox style="mso-next-textbox:#_x0000_s1073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44"/>
                      <w:szCs w:val="44"/>
                    </w:rPr>
                    <w:t>EGE AKBUĞA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244.15pt;margin-top:175.2pt;width:255.75pt;height:144.7pt;z-index:251669504" arcsize="10923f" strokeweight="6pt">
            <v:textbox style="mso-next-textbox:#_x0000_s1072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390807">
                    <w:rPr>
                      <w:b/>
                      <w:sz w:val="32"/>
                      <w:szCs w:val="44"/>
                    </w:rPr>
                    <w:t>DOĞUŞ ÇİĞDEMTEPE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1" style="position:absolute;margin-left:-44.6pt;margin-top:175.2pt;width:255.75pt;height:144.7pt;z-index:251668480" arcsize="10923f" strokeweight="6pt">
            <v:textbox style="mso-next-textbox:#_x0000_s1071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44"/>
                      <w:szCs w:val="44"/>
                    </w:rPr>
                    <w:t>BERAT HERGÜL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0" style="position:absolute;margin-left:244.15pt;margin-top:-34.1pt;width:255.75pt;height:144.7pt;z-index:251667456" arcsize="10923f" strokeweight="6pt">
            <v:textbox style="mso-next-textbox:#_x0000_s1070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44"/>
                      <w:szCs w:val="44"/>
                    </w:rPr>
                    <w:t>ALEYNA AVKAN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-44.6pt;margin-top:-34.1pt;width:255.75pt;height:144.7pt;z-index:251666432" arcsize="10923f" strokeweight="6pt">
            <v:textbox style="mso-next-textbox:#_x0000_s1069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390807">
                    <w:rPr>
                      <w:b/>
                      <w:sz w:val="44"/>
                      <w:szCs w:val="44"/>
                    </w:rPr>
                    <w:t>AHMET ÇOBAN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6" style="position:absolute;margin-left:244.15pt;margin-top:583.95pt;width:255.75pt;height:144.7pt;z-index:251673600" arcsize="10923f" strokeweight="6pt">
            <v:textbox style="mso-next-textbox:#_x0000_s1076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F677E4">
                    <w:rPr>
                      <w:b/>
                      <w:sz w:val="44"/>
                      <w:szCs w:val="44"/>
                    </w:rPr>
                    <w:t>FATİH KARTAL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-44.6pt;margin-top:583.95pt;width:255.75pt;height:144.7pt;z-index:251672576" arcsize="10923f" strokeweight="6pt">
            <v:textbox style="mso-next-textbox:#_x0000_s1075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390807">
                    <w:rPr>
                      <w:b/>
                      <w:sz w:val="36"/>
                      <w:szCs w:val="44"/>
                    </w:rPr>
                    <w:t>EZGİ DENİZ YILMAZ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br w:type="page"/>
      </w:r>
    </w:p>
    <w:p w:rsidR="00F677E4" w:rsidRDefault="00F677E4">
      <w:r>
        <w:rPr>
          <w:noProof/>
        </w:rPr>
        <w:lastRenderedPageBreak/>
        <w:pict>
          <v:roundrect id="_x0000_s1081" style="position:absolute;margin-left:-45.35pt;margin-top:378.4pt;width:255.75pt;height:144.7pt;z-index:251678720" arcsize="10923f" strokeweight="6pt">
            <v:textbox style="mso-next-textbox:#_x0000_s1081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44"/>
                      <w:szCs w:val="44"/>
                    </w:rPr>
                    <w:t>İREM SU KILIÇ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0" style="position:absolute;margin-left:243.4pt;margin-top:175.2pt;width:255.75pt;height:144.7pt;z-index:251677696" arcsize="10923f" strokeweight="6pt">
            <v:textbox style="mso-next-textbox:#_x0000_s1080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F677E4">
                    <w:rPr>
                      <w:b/>
                      <w:sz w:val="36"/>
                      <w:szCs w:val="44"/>
                    </w:rPr>
                    <w:t>SÜMEYRA COŞKUN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9" style="position:absolute;margin-left:-45.35pt;margin-top:175.2pt;width:255.75pt;height:144.7pt;z-index:251676672" arcsize="10923f" strokeweight="6pt">
            <v:textbox style="mso-next-textbox:#_x0000_s1079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44"/>
                      <w:szCs w:val="44"/>
                    </w:rPr>
                    <w:t>ELİF TÜRKER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8" style="position:absolute;margin-left:243.4pt;margin-top:-34.1pt;width:255.75pt;height:144.7pt;z-index:251675648" arcsize="10923f" strokeweight="6pt">
            <v:textbox style="mso-next-textbox:#_x0000_s1078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44"/>
                      <w:szCs w:val="44"/>
                    </w:rPr>
                    <w:t>ZEYNEP SÜMER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-45.35pt;margin-top:-34.1pt;width:255.75pt;height:144.7pt;z-index:251674624" arcsize="10923f" strokeweight="6pt">
            <v:textbox style="mso-next-textbox:#_x0000_s1077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44"/>
                      <w:szCs w:val="44"/>
                    </w:rPr>
                    <w:t>YAĞMUR AKIN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243.4pt;margin-top:583.95pt;width:255.75pt;height:144.7pt;z-index:251681792" arcsize="10923f" strokeweight="6pt">
            <v:textbox style="mso-next-textbox:#_x0000_s1084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F677E4" w:rsidRDefault="00F677E4" w:rsidP="00F677E4">
                  <w:pPr>
                    <w:ind w:left="74"/>
                    <w:suppressOverlap/>
                    <w:rPr>
                      <w:sz w:val="44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-45.35pt;margin-top:583.95pt;width:255.75pt;height:144.7pt;z-index:251680768" arcsize="10923f" strokeweight="6pt">
            <v:textbox style="mso-next-textbox:#_x0000_s1083">
              <w:txbxContent>
                <w:p w:rsidR="00F677E4" w:rsidRDefault="00F677E4" w:rsidP="00F677E4">
                  <w:pPr>
                    <w:pStyle w:val="AralkYok"/>
                  </w:pPr>
                </w:p>
                <w:p w:rsidR="00F677E4" w:rsidRDefault="00F677E4" w:rsidP="00F677E4">
                  <w:pPr>
                    <w:pStyle w:val="AralkYok"/>
                  </w:pPr>
                </w:p>
                <w:p w:rsidR="00F677E4" w:rsidRPr="00F677E4" w:rsidRDefault="00F677E4" w:rsidP="00F677E4">
                  <w:pPr>
                    <w:ind w:left="74"/>
                    <w:suppressOverlap/>
                    <w:rPr>
                      <w:sz w:val="44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243.4pt;margin-top:378.4pt;width:255.75pt;height:144.7pt;z-index:251679744" arcsize="10923f" strokeweight="6pt">
            <v:textbox style="mso-next-textbox:#_x0000_s1082">
              <w:txbxContent>
                <w:p w:rsidR="00F677E4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</w:p>
                <w:p w:rsidR="00F677E4" w:rsidRPr="00F677E4" w:rsidRDefault="00F677E4" w:rsidP="00F677E4">
                  <w:pPr>
                    <w:ind w:left="74"/>
                    <w:suppressOverlap/>
                    <w:rPr>
                      <w:sz w:val="44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</w:p>
                <w:p w:rsidR="00F677E4" w:rsidRPr="009F522C" w:rsidRDefault="00F677E4" w:rsidP="00F677E4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F677E4" w:rsidRDefault="00F677E4" w:rsidP="00F677E4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br w:type="page"/>
      </w:r>
    </w:p>
    <w:p w:rsidR="00D14E73" w:rsidRDefault="00390807">
      <w:r>
        <w:rPr>
          <w:noProof/>
        </w:rPr>
        <w:lastRenderedPageBreak/>
        <w:pict>
          <v:roundrect id="_x0000_s1036" style="position:absolute;margin-left:244.9pt;margin-top:571.95pt;width:255.75pt;height:144.7pt;z-index:251665408" arcsize="10923f" strokeweight="6pt">
            <v:textbox style="mso-next-textbox:#_x0000_s1036">
              <w:txbxContent>
                <w:p w:rsidR="00390807" w:rsidRDefault="00390807" w:rsidP="00390807">
                  <w:pPr>
                    <w:pStyle w:val="AralkYok"/>
                  </w:pPr>
                </w:p>
                <w:p w:rsidR="00390807" w:rsidRDefault="00390807" w:rsidP="00390807">
                  <w:pPr>
                    <w:pStyle w:val="AralkYok"/>
                  </w:pP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 w:rsidRPr="00F677E4">
                    <w:rPr>
                      <w:b/>
                      <w:sz w:val="44"/>
                      <w:szCs w:val="44"/>
                    </w:rPr>
                    <w:t>TANER GÖÇER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43.85pt;margin-top:571.95pt;width:255.75pt;height:144.7pt;z-index:251664384" arcsize="10923f" strokeweight="6pt">
            <v:textbox style="mso-next-textbox:#_x0000_s1035">
              <w:txbxContent>
                <w:p w:rsidR="00390807" w:rsidRDefault="00390807" w:rsidP="00390807">
                  <w:pPr>
                    <w:pStyle w:val="AralkYok"/>
                  </w:pPr>
                </w:p>
                <w:p w:rsidR="00390807" w:rsidRDefault="00390807" w:rsidP="00390807">
                  <w:pPr>
                    <w:pStyle w:val="AralkYok"/>
                  </w:pP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 w:rsidRPr="00F677E4">
                    <w:rPr>
                      <w:b/>
                      <w:sz w:val="44"/>
                      <w:szCs w:val="44"/>
                    </w:rPr>
                    <w:t>SUDE ORHAN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43.85pt;margin-top:366.4pt;width:255.75pt;height:144.7pt;z-index:251662336" arcsize="10923f" strokeweight="6pt">
            <v:textbox style="mso-next-textbox:#_x0000_s1033">
              <w:txbxContent>
                <w:p w:rsidR="00390807" w:rsidRDefault="00390807" w:rsidP="00390807">
                  <w:pPr>
                    <w:pStyle w:val="AralkYok"/>
                  </w:pPr>
                </w:p>
                <w:p w:rsidR="00390807" w:rsidRDefault="00390807" w:rsidP="00390807">
                  <w:pPr>
                    <w:pStyle w:val="AralkYok"/>
                  </w:pP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 w:rsidRPr="00F677E4">
                    <w:rPr>
                      <w:b/>
                      <w:sz w:val="40"/>
                      <w:szCs w:val="44"/>
                    </w:rPr>
                    <w:t>RAMAZAN ÖZER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44.9pt;margin-top:366.4pt;width:255.75pt;height:144.7pt;z-index:251663360" arcsize="10923f" strokeweight="6pt">
            <v:textbox style="mso-next-textbox:#_x0000_s1034">
              <w:txbxContent>
                <w:p w:rsidR="00390807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 w:rsidRPr="00F677E4">
                    <w:rPr>
                      <w:b/>
                      <w:sz w:val="44"/>
                      <w:szCs w:val="44"/>
                    </w:rPr>
                    <w:t>SENEM ACAR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43.85pt;margin-top:163.2pt;width:255.75pt;height:144.7pt;z-index:251660288" arcsize="10923f" strokeweight="6pt">
            <v:textbox style="mso-next-textbox:#_x0000_s1031">
              <w:txbxContent>
                <w:p w:rsidR="00390807" w:rsidRDefault="00390807" w:rsidP="00390807">
                  <w:pPr>
                    <w:pStyle w:val="AralkYok"/>
                  </w:pPr>
                </w:p>
                <w:p w:rsidR="00390807" w:rsidRDefault="00390807" w:rsidP="00390807">
                  <w:pPr>
                    <w:pStyle w:val="AralkYok"/>
                  </w:pP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 w:rsidRPr="00F677E4">
                    <w:rPr>
                      <w:b/>
                      <w:sz w:val="36"/>
                      <w:szCs w:val="44"/>
                    </w:rPr>
                    <w:t>İSMAİL KOCAOĞLU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44.9pt;margin-top:163.2pt;width:255.75pt;height:144.7pt;z-index:251661312" arcsize="10923f" strokeweight="6pt">
            <v:textbox style="mso-next-textbox:#_x0000_s1032">
              <w:txbxContent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 w:rsidRPr="00F677E4">
                    <w:rPr>
                      <w:b/>
                      <w:sz w:val="40"/>
                      <w:szCs w:val="44"/>
                    </w:rPr>
                    <w:t>MUHAMMET BEDİRHAN TUNÇ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-43.85pt;margin-top:-46.1pt;width:255.75pt;height:144.7pt;z-index:251658240" arcsize="10923f" strokeweight="6pt">
            <v:textbox style="mso-next-textbox:#_x0000_s1026">
              <w:txbxContent>
                <w:p w:rsidR="00390807" w:rsidRDefault="00390807" w:rsidP="00390807">
                  <w:pPr>
                    <w:pStyle w:val="AralkYok"/>
                  </w:pPr>
                </w:p>
                <w:p w:rsidR="00390807" w:rsidRDefault="00390807" w:rsidP="00390807">
                  <w:pPr>
                    <w:pStyle w:val="AralkYok"/>
                  </w:pP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>
                    <w:rPr>
                      <w:b/>
                      <w:sz w:val="44"/>
                      <w:szCs w:val="44"/>
                    </w:rPr>
                    <w:t>BERAT ARAYICI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44.9pt;margin-top:-46.1pt;width:255.75pt;height:144.7pt;z-index:251659264" arcsize="10923f" strokeweight="6pt">
            <v:textbox style="mso-next-textbox:#_x0000_s1028">
              <w:txbxContent>
                <w:p w:rsidR="00390807" w:rsidRDefault="00390807" w:rsidP="00390807">
                  <w:pPr>
                    <w:pStyle w:val="AralkYok"/>
                  </w:pPr>
                </w:p>
                <w:p w:rsidR="00390807" w:rsidRDefault="00390807" w:rsidP="00390807">
                  <w:pPr>
                    <w:pStyle w:val="AralkYok"/>
                  </w:pP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 w:rsidRPr="009F522C">
                    <w:rPr>
                      <w:sz w:val="28"/>
                      <w:szCs w:val="28"/>
                    </w:rPr>
                    <w:t xml:space="preserve">ADI </w:t>
                  </w:r>
                  <w:r>
                    <w:rPr>
                      <w:sz w:val="28"/>
                      <w:szCs w:val="28"/>
                    </w:rPr>
                    <w:t>S</w:t>
                  </w:r>
                  <w:r w:rsidRPr="009F522C">
                    <w:rPr>
                      <w:sz w:val="28"/>
                      <w:szCs w:val="28"/>
                    </w:rPr>
                    <w:t>OYADI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F677E4" w:rsidRPr="00F677E4">
                    <w:rPr>
                      <w:b/>
                      <w:sz w:val="40"/>
                      <w:szCs w:val="44"/>
                    </w:rPr>
                    <w:t>HİRANUR AKTAŞ</w:t>
                  </w:r>
                </w:p>
                <w:p w:rsidR="00390807" w:rsidRPr="009F522C" w:rsidRDefault="00390807" w:rsidP="00390807">
                  <w:pPr>
                    <w:ind w:left="74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1 - C</w:t>
                  </w:r>
                </w:p>
                <w:p w:rsidR="00390807" w:rsidRDefault="00390807" w:rsidP="00390807">
                  <w:r>
                    <w:rPr>
                      <w:sz w:val="28"/>
                      <w:szCs w:val="28"/>
                    </w:rPr>
                    <w:t>ÖĞRETMENİ</w:t>
                  </w:r>
                  <w:r w:rsidRPr="009F522C"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</w:rPr>
                    <w:t>Murat KÜÇÜK</w:t>
                  </w:r>
                </w:p>
              </w:txbxContent>
            </v:textbox>
          </v:roundrect>
        </w:pict>
      </w:r>
    </w:p>
    <w:sectPr w:rsidR="00D14E73" w:rsidSect="00D14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0807"/>
    <w:rsid w:val="00390807"/>
    <w:rsid w:val="005B3CEA"/>
    <w:rsid w:val="00D14E73"/>
    <w:rsid w:val="00F6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80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0807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MuraTS</dc:creator>
  <cp:lastModifiedBy>MuraTS</cp:lastModifiedBy>
  <cp:revision>2</cp:revision>
  <dcterms:created xsi:type="dcterms:W3CDTF">2015-09-28T18:37:00Z</dcterms:created>
  <dcterms:modified xsi:type="dcterms:W3CDTF">2015-09-28T18:53:00Z</dcterms:modified>
</cp:coreProperties>
</file>